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 xml:space="preserve">CZĘŚĆ  </w:t>
      </w:r>
      <w:r w:rsidR="00D41A4F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V</w:t>
      </w: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Przewóz na terenie miasta, wyjazd na trasie do </w:t>
      </w:r>
      <w:smartTag w:uri="urn:schemas-microsoft-com:office:smarttags" w:element="metricconverter">
        <w:smartTagPr>
          <w:attr w:name="ProductID" w:val="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50 km</w:t>
        </w:r>
      </w:smartTag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D41A4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46-54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7011E2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0F4DF2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0F4DF2" w:rsidRDefault="000F4DF2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51 - </w:t>
      </w:r>
      <w:smartTag w:uri="urn:schemas-microsoft-com:office:smarttags" w:element="metricconverter">
        <w:smartTagPr>
          <w:attr w:name="ProductID" w:val="1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D41A4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46-54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7011E2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F4DF2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0F4DF2" w:rsidRDefault="000F4DF2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101-</w:t>
      </w:r>
      <w:smartTag w:uri="urn:schemas-microsoft-com:office:smarttags" w:element="metricconverter">
        <w:smartTagPr>
          <w:attr w:name="ProductID" w:val="1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150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D41A4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46-54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7011E2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F4DF2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0F4DF2" w:rsidRDefault="000F4DF2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151-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D41A4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46-54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7011E2" w:rsidP="00D41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560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F4DF2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0F4DF2" w:rsidRDefault="000F4DF2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5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D41A4F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46-54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D41A4F" w:rsidRPr="004E592D" w:rsidRDefault="007011E2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2 760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F4DF2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0F4DF2" w:rsidRDefault="000F4DF2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0F4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</w:t>
      </w:r>
      <w:r w:rsidR="00B152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rtość ofertowa brutto w części V</w:t>
      </w:r>
      <w:bookmarkStart w:id="0" w:name="_GoBack"/>
      <w:bookmarkEnd w:id="0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tabel 1+2+3+4+5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7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):..................................zł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F4DF2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0F4DF2" w:rsidRDefault="000F4DF2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0F4DF2" w:rsidRDefault="000F4DF2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0F4DF2" w:rsidRDefault="000F4DF2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0F4DF2" w:rsidRDefault="000F4DF2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0F4DF2" w:rsidRPr="004E592D" w:rsidRDefault="000F4DF2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AC3AA0">
        <w:rPr>
          <w:rFonts w:ascii="Times New Roman" w:hAnsi="Times New Roman"/>
          <w:b/>
          <w:sz w:val="20"/>
          <w:szCs w:val="20"/>
          <w:lang w:eastAsia="pl-PL"/>
        </w:rPr>
        <w:t>sporządził</w:t>
      </w:r>
      <w:r w:rsidR="000F4DF2">
        <w:rPr>
          <w:rFonts w:ascii="Times New Roman" w:hAnsi="Times New Roman"/>
          <w:b/>
          <w:sz w:val="20"/>
          <w:szCs w:val="20"/>
          <w:lang w:eastAsia="pl-PL"/>
        </w:rPr>
        <w:t>a</w:t>
      </w:r>
      <w:r w:rsidRPr="00AC3AA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4E592D" w:rsidRPr="00AC3AA0" w:rsidRDefault="000F4DF2" w:rsidP="004E59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Agnieszka Nowicka</w:t>
      </w:r>
    </w:p>
    <w:p w:rsidR="00A845FD" w:rsidRDefault="00A845FD"/>
    <w:sectPr w:rsidR="00A8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D"/>
    <w:rsid w:val="000F4DF2"/>
    <w:rsid w:val="004E592D"/>
    <w:rsid w:val="007011E2"/>
    <w:rsid w:val="00A845FD"/>
    <w:rsid w:val="00B152F4"/>
    <w:rsid w:val="00D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8BDA87-DB72-4EDA-A304-77122D55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9</cp:revision>
  <cp:lastPrinted>2016-09-14T12:42:00Z</cp:lastPrinted>
  <dcterms:created xsi:type="dcterms:W3CDTF">2016-09-14T11:36:00Z</dcterms:created>
  <dcterms:modified xsi:type="dcterms:W3CDTF">2018-03-27T08:37:00Z</dcterms:modified>
</cp:coreProperties>
</file>